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525506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525506" w:rsidTr="00967B99">
        <w:tc>
          <w:tcPr>
            <w:tcW w:w="1980" w:type="dxa"/>
          </w:tcPr>
          <w:p w:rsidR="00CC57C2" w:rsidRPr="00525506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525506" w:rsidRDefault="00F516C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B2234F" w:rsidRPr="00525506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="00CC57C2" w:rsidRPr="00525506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160440"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2234F" w:rsidRPr="00525506">
              <w:rPr>
                <w:rFonts w:ascii="Calibri Light" w:hAnsi="Calibri Light" w:cs="Calibri Light"/>
                <w:b/>
                <w:sz w:val="24"/>
                <w:szCs w:val="24"/>
              </w:rPr>
              <w:t>Kolonijalizam</w:t>
            </w:r>
            <w:r w:rsidR="00160440"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525506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B2234F" w:rsidRPr="00525506" w:rsidRDefault="00B2234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5D5D61" w:rsidRPr="00525506" w:rsidRDefault="005D5D61" w:rsidP="005D5D6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B.7.1. </w:t>
            </w:r>
          </w:p>
          <w:p w:rsidR="005D5D61" w:rsidRPr="00525506" w:rsidRDefault="005D5D61" w:rsidP="005D5D6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525506" w:rsidRDefault="00525506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D3B12" w:rsidRPr="00525506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5255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5255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525506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2550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525506" w:rsidRDefault="00525506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E91D21" w:rsidRPr="00525506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C65F15" w:rsidRPr="00525506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106297" w:rsidRPr="00525506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525506" w:rsidTr="001705D2">
        <w:trPr>
          <w:trHeight w:val="1146"/>
        </w:trPr>
        <w:tc>
          <w:tcPr>
            <w:tcW w:w="1980" w:type="dxa"/>
          </w:tcPr>
          <w:p w:rsidR="00CC57C2" w:rsidRPr="00525506" w:rsidRDefault="00525506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60446C" w:rsidRPr="00525506" w:rsidRDefault="0060446C" w:rsidP="0060446C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0446C" w:rsidRPr="00525506" w:rsidRDefault="0060446C" w:rsidP="0060446C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višestruke utjecaje prirodnih nepogoda i ratnih zbivanja na gospodarske promjene na prijelazu 19. i 20. stoljeća.</w:t>
            </w:r>
          </w:p>
          <w:p w:rsidR="0060446C" w:rsidRPr="00525506" w:rsidRDefault="0060446C" w:rsidP="0060446C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0446C" w:rsidRPr="00525506" w:rsidRDefault="0060446C" w:rsidP="0060446C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0446C" w:rsidRPr="00525506" w:rsidRDefault="0060446C" w:rsidP="0060446C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- objašnjava </w:t>
            </w:r>
            <w:r w:rsidRPr="005255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</w:p>
          <w:p w:rsidR="00CC57C2" w:rsidRPr="00525506" w:rsidRDefault="00CC57C2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240F74" w:rsidRPr="00525506" w:rsidRDefault="003154A1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29.1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Kolonijalizam </w:t>
            </w:r>
          </w:p>
          <w:p w:rsidR="00546082" w:rsidRPr="00525506" w:rsidRDefault="00E458D8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29.2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Odnos kolonizatora prema domaćem stanovništvu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52550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81F02" w:rsidRPr="00525506">
              <w:rPr>
                <w:rFonts w:ascii="Calibri Light" w:hAnsi="Calibri Light" w:cs="Calibri Light"/>
                <w:sz w:val="24"/>
                <w:szCs w:val="24"/>
              </w:rPr>
              <w:t>vremena i prostora</w:t>
            </w:r>
          </w:p>
          <w:p w:rsidR="00081F02" w:rsidRPr="00525506" w:rsidRDefault="00081F0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525506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421026"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91A03" w:rsidRPr="00525506">
              <w:rPr>
                <w:rFonts w:ascii="Calibri Light" w:hAnsi="Calibri Light" w:cs="Calibri Light"/>
                <w:sz w:val="24"/>
                <w:szCs w:val="24"/>
              </w:rPr>
              <w:t>uzroka i posljedic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591A03"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21026" w:rsidRPr="00525506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C57C2" w:rsidRPr="0052550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5255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525506" w:rsidRDefault="003154A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6F41CE" w:rsidRPr="00525506">
              <w:rPr>
                <w:rFonts w:ascii="Calibri Light" w:hAnsi="Calibri Light" w:cs="Calibri Light"/>
                <w:sz w:val="24"/>
                <w:szCs w:val="24"/>
              </w:rPr>
              <w:t xml:space="preserve"> škols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>ka</w:t>
            </w:r>
            <w:r w:rsidR="006F41CE" w:rsidRPr="00525506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525506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B4700" w:rsidRPr="00525506" w:rsidRDefault="00FB4700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B4700" w:rsidRPr="00525506" w:rsidRDefault="00FB4700" w:rsidP="0050473F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A.3.1., </w:t>
            </w:r>
            <w:r w:rsidR="00081F02"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A</w:t>
            </w: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.3.</w:t>
            </w:r>
            <w:r w:rsidR="00081F02"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C41D8" w:rsidRPr="00525506" w:rsidRDefault="007C41D8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7C41D8" w:rsidRPr="00525506" w:rsidRDefault="000947BC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081F02" w:rsidRPr="0052550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52550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525506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B61CD4" w:rsidRPr="00525506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081F02" w:rsidRPr="00525506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525506" w:rsidTr="00967B99">
        <w:tc>
          <w:tcPr>
            <w:tcW w:w="1980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C4227" w:rsidRPr="00525506" w:rsidRDefault="00CC57C2" w:rsidP="001604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06239E" w:rsidRPr="00525506" w:rsidRDefault="00160440" w:rsidP="00081F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570114" w:rsidRPr="00525506" w:rsidRDefault="00570114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B2B6A" w:rsidRPr="00525506" w:rsidRDefault="00CB2B6A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CC57C2" w:rsidRPr="0052550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52550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525506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81F02" w:rsidRPr="00525506" w:rsidRDefault="00081F0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CC57C2" w:rsidRPr="00525506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25506" w:rsidRDefault="00CC57C2" w:rsidP="0052550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A0129" w:rsidRPr="00525506" w:rsidRDefault="00CB2B6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="00A32F38" w:rsidRPr="00525506">
              <w:rPr>
                <w:rFonts w:ascii="Calibri Light" w:hAnsi="Calibri Light" w:cs="Calibri Light"/>
                <w:sz w:val="24"/>
                <w:szCs w:val="24"/>
              </w:rPr>
              <w:t>samov</w:t>
            </w:r>
            <w:r w:rsidRPr="00525506">
              <w:rPr>
                <w:rFonts w:ascii="Calibri Light" w:hAnsi="Calibri Light" w:cs="Calibri Light"/>
                <w:sz w:val="24"/>
                <w:szCs w:val="24"/>
              </w:rPr>
              <w:t>rednovanje</w:t>
            </w:r>
            <w:proofErr w:type="spellEnd"/>
          </w:p>
          <w:p w:rsidR="00322E39" w:rsidRPr="00525506" w:rsidRDefault="00015BE5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esej/sastavak</w:t>
            </w:r>
          </w:p>
          <w:p w:rsidR="00CC57C2" w:rsidRPr="00525506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25506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2550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B2B6A" w:rsidRPr="00525506" w:rsidRDefault="00CB2B6A" w:rsidP="00CB2B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B2B6A" w:rsidRPr="00525506" w:rsidRDefault="00CB2B6A" w:rsidP="00CB2B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  <w:p w:rsidR="00EF537D" w:rsidRPr="00525506" w:rsidRDefault="00015BE5" w:rsidP="00967B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5506">
              <w:rPr>
                <w:rFonts w:ascii="Calibri Light" w:hAnsi="Calibri Light" w:cs="Calibri Light"/>
                <w:sz w:val="24"/>
                <w:szCs w:val="24"/>
              </w:rPr>
              <w:t>esej/sastavak</w:t>
            </w:r>
            <w:bookmarkStart w:id="0" w:name="_GoBack"/>
            <w:bookmarkEnd w:id="0"/>
          </w:p>
          <w:p w:rsidR="00CC57C2" w:rsidRPr="00525506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52550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52550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15BE5"/>
    <w:rsid w:val="0006239E"/>
    <w:rsid w:val="00081F02"/>
    <w:rsid w:val="00083A5F"/>
    <w:rsid w:val="000947BC"/>
    <w:rsid w:val="00094D61"/>
    <w:rsid w:val="00106297"/>
    <w:rsid w:val="00160440"/>
    <w:rsid w:val="001705D2"/>
    <w:rsid w:val="001E5FE6"/>
    <w:rsid w:val="00240F74"/>
    <w:rsid w:val="00305D38"/>
    <w:rsid w:val="003154A1"/>
    <w:rsid w:val="00322E39"/>
    <w:rsid w:val="00344A0A"/>
    <w:rsid w:val="0038543A"/>
    <w:rsid w:val="0040750D"/>
    <w:rsid w:val="00421026"/>
    <w:rsid w:val="0044380C"/>
    <w:rsid w:val="004D5A64"/>
    <w:rsid w:val="0050238A"/>
    <w:rsid w:val="0050473F"/>
    <w:rsid w:val="00510098"/>
    <w:rsid w:val="00525506"/>
    <w:rsid w:val="00546082"/>
    <w:rsid w:val="00570114"/>
    <w:rsid w:val="005717A9"/>
    <w:rsid w:val="00572BFF"/>
    <w:rsid w:val="00591A03"/>
    <w:rsid w:val="005C4227"/>
    <w:rsid w:val="005D5D61"/>
    <w:rsid w:val="0060446C"/>
    <w:rsid w:val="00632521"/>
    <w:rsid w:val="006730C2"/>
    <w:rsid w:val="006A7C21"/>
    <w:rsid w:val="006C2416"/>
    <w:rsid w:val="006F41CE"/>
    <w:rsid w:val="007C41D8"/>
    <w:rsid w:val="00834038"/>
    <w:rsid w:val="00857989"/>
    <w:rsid w:val="008C5C77"/>
    <w:rsid w:val="009A0129"/>
    <w:rsid w:val="00A005E5"/>
    <w:rsid w:val="00A03B7E"/>
    <w:rsid w:val="00A32F38"/>
    <w:rsid w:val="00A97343"/>
    <w:rsid w:val="00AC0CF4"/>
    <w:rsid w:val="00B017A2"/>
    <w:rsid w:val="00B2234F"/>
    <w:rsid w:val="00B61CD4"/>
    <w:rsid w:val="00BC2A0D"/>
    <w:rsid w:val="00C65F15"/>
    <w:rsid w:val="00C82C07"/>
    <w:rsid w:val="00CB2B6A"/>
    <w:rsid w:val="00CC57C2"/>
    <w:rsid w:val="00CD3B12"/>
    <w:rsid w:val="00D64EC3"/>
    <w:rsid w:val="00E14273"/>
    <w:rsid w:val="00E458D8"/>
    <w:rsid w:val="00E91D21"/>
    <w:rsid w:val="00EB61AC"/>
    <w:rsid w:val="00EF537D"/>
    <w:rsid w:val="00F516C0"/>
    <w:rsid w:val="00F655CC"/>
    <w:rsid w:val="00F70A36"/>
    <w:rsid w:val="00F828B1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290</Words>
  <Characters>1653</Characters>
  <Application>Microsoft Office Word</Application>
  <DocSecurity>0</DocSecurity>
  <Lines>13</Lines>
  <Paragraphs>3</Paragraphs>
  <ScaleCrop>false</ScaleCrop>
  <Company>Grizli777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64</cp:revision>
  <dcterms:created xsi:type="dcterms:W3CDTF">2019-08-23T09:37:00Z</dcterms:created>
  <dcterms:modified xsi:type="dcterms:W3CDTF">2020-08-04T09:05:00Z</dcterms:modified>
</cp:coreProperties>
</file>